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492B" w14:textId="77777777" w:rsidR="002C0C8B" w:rsidRPr="002C6C9A" w:rsidRDefault="002C0C8B" w:rsidP="002C0C8B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2C6C9A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                                            </w:t>
      </w:r>
      <w:r w:rsidRPr="002C6C9A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TOÁN ÔN TẬP TIẾT 3</w:t>
      </w:r>
    </w:p>
    <w:p w14:paraId="17EED3FC" w14:textId="77777777" w:rsidR="002C0C8B" w:rsidRPr="002C6C9A" w:rsidRDefault="002C0C8B" w:rsidP="002C0C8B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2C6C9A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       Bài 1 : Tính nhẩm :</w:t>
      </w:r>
    </w:p>
    <w:p w14:paraId="40472A76" w14:textId="77777777" w:rsidR="002C0C8B" w:rsidRPr="002C6C9A" w:rsidRDefault="002C0C8B" w:rsidP="002C0C8B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     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a) 30000 + 40000 – 50000 =              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           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>  b) 3000 x 2 : 3 =</w:t>
      </w:r>
    </w:p>
    <w:p w14:paraId="0534C863" w14:textId="77777777" w:rsidR="002C0C8B" w:rsidRPr="002C6C9A" w:rsidRDefault="002C0C8B" w:rsidP="002C0C8B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        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80000 – (20000 + 30000 ) =               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              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 4800 : 8 x 4 =</w:t>
      </w:r>
    </w:p>
    <w:p w14:paraId="54F8376F" w14:textId="77777777" w:rsidR="002C0C8B" w:rsidRPr="002C6C9A" w:rsidRDefault="002C0C8B" w:rsidP="002C0C8B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>         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80000 – 20000 – 30000 =                   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                 </w:t>
      </w:r>
      <w:r w:rsidRPr="002C6C9A">
        <w:rPr>
          <w:rFonts w:asciiTheme="majorHAnsi" w:hAnsiTheme="majorHAnsi" w:cstheme="majorHAnsi"/>
          <w:bCs/>
          <w:color w:val="000000"/>
          <w:sz w:val="28"/>
          <w:szCs w:val="28"/>
        </w:rPr>
        <w:t> 4000 : 5  : 2 =</w:t>
      </w:r>
    </w:p>
    <w:p w14:paraId="51738360" w14:textId="77777777" w:rsidR="00923FDE" w:rsidRPr="002C6C9A" w:rsidRDefault="00923FDE" w:rsidP="00923F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2C6C9A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       Bài 2: Những tháng nào có 30 ngày, những tháng có 31 ngày?</w:t>
      </w:r>
    </w:p>
    <w:p w14:paraId="5783E2D9" w14:textId="77777777" w:rsidR="00923FDE" w:rsidRPr="002C6C9A" w:rsidRDefault="00923FDE" w:rsidP="00923F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C6C9A">
        <w:rPr>
          <w:rFonts w:asciiTheme="majorHAnsi" w:eastAsia="Times New Roman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A28B06" w14:textId="77777777" w:rsidR="00923FDE" w:rsidRPr="002C6C9A" w:rsidRDefault="00923FDE" w:rsidP="00923F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BBC7078" w14:textId="77777777" w:rsidR="00860D8F" w:rsidRPr="002C6C9A" w:rsidRDefault="00860D8F" w:rsidP="00860D8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C6C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     </w:t>
      </w:r>
      <w:r w:rsidR="00DD0F06" w:rsidRPr="002C6C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 </w:t>
      </w:r>
      <w:r w:rsidR="00923FDE" w:rsidRPr="002C6C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Bài 3: Một hình chữ nhật có</w:t>
      </w:r>
      <w:r w:rsidR="00DD0F06" w:rsidRPr="002C6C9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chiều dài 12cm,chiều rộng bằng 1/3 chiều dài.Tính diện tích hình đó ?</w:t>
      </w:r>
    </w:p>
    <w:p w14:paraId="37339F35" w14:textId="7F824F2F" w:rsidR="00860D8F" w:rsidRPr="002C6C9A" w:rsidRDefault="00923FDE" w:rsidP="00860D8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2C6C9A">
        <w:rPr>
          <w:rFonts w:asciiTheme="majorHAnsi" w:eastAsia="Times New Roman" w:hAnsiTheme="majorHAnsi" w:cstheme="majorHAnsi"/>
          <w:b/>
          <w:sz w:val="28"/>
          <w:szCs w:val="28"/>
        </w:rPr>
        <w:t xml:space="preserve">                                                               </w:t>
      </w:r>
      <w:r w:rsidRPr="002C6C9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Bài giải </w:t>
      </w:r>
      <w:r w:rsidRPr="002C6C9A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………………….…………………………………………………………………………………………………………………………………………………. </w:t>
      </w:r>
      <w:r w:rsidR="002C6C9A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  <w:r w:rsidRPr="002C6C9A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F9895" w14:textId="71D4EE9F" w:rsidR="00F53038" w:rsidRDefault="00F53038">
      <w:pPr>
        <w:rPr>
          <w:rFonts w:asciiTheme="majorHAnsi" w:hAnsiTheme="majorHAnsi" w:cstheme="majorHAnsi"/>
          <w:bCs/>
          <w:sz w:val="28"/>
          <w:szCs w:val="28"/>
        </w:rPr>
      </w:pPr>
    </w:p>
    <w:p w14:paraId="10D3373C" w14:textId="11FABAD0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5ADD7203" w14:textId="7C6BBC9F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4C30104E" w14:textId="6AEE5394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54094D66" w14:textId="03EB2CFB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70295460" w14:textId="7C96D3BE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41461D61" w14:textId="39E1E7BB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2A83D471" w14:textId="1E79AEEC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3D384C3B" w14:textId="33D14BA0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7F4F0AF1" w14:textId="1663CD3E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0DC58996" w14:textId="6E3BEC99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0BF090C3" w14:textId="26EE40F7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1D3EF915" w14:textId="13E65AB2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07321DC2" w14:textId="77777777" w:rsid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3B176B7A" w14:textId="0C82FE04" w:rsidR="00CD278C" w:rsidRP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p w14:paraId="73955BA8" w14:textId="2713F205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D278C">
        <w:rPr>
          <w:rFonts w:asciiTheme="majorHAnsi" w:hAnsiTheme="majorHAnsi" w:cstheme="majorHAnsi"/>
          <w:b/>
          <w:sz w:val="28"/>
          <w:szCs w:val="28"/>
        </w:rPr>
        <w:lastRenderedPageBreak/>
        <w:t xml:space="preserve">                                TOÁN :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ÔN TẬP TIẾT 4</w:t>
      </w:r>
    </w:p>
    <w:p w14:paraId="43EA20E3" w14:textId="77777777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7FC6AD4" w14:textId="77777777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b/>
          <w:sz w:val="28"/>
          <w:szCs w:val="28"/>
        </w:rPr>
        <w:t>Câu 1:</w:t>
      </w:r>
      <w:r w:rsidRPr="00CD278C">
        <w:rPr>
          <w:rFonts w:asciiTheme="majorHAnsi" w:hAnsiTheme="majorHAnsi" w:cstheme="majorHAnsi"/>
          <w:sz w:val="28"/>
          <w:szCs w:val="28"/>
        </w:rPr>
        <w:t xml:space="preserve"> </w:t>
      </w:r>
      <w:r w:rsidRPr="00CD278C">
        <w:rPr>
          <w:rFonts w:asciiTheme="majorHAnsi" w:hAnsiTheme="majorHAnsi" w:cstheme="majorHAnsi"/>
          <w:b/>
          <w:iCs/>
          <w:sz w:val="28"/>
          <w:szCs w:val="28"/>
        </w:rPr>
        <w:t>Hình vẽ dưới đây có mấy góc vuông?</w:t>
      </w:r>
    </w:p>
    <w:p w14:paraId="799AE9A1" w14:textId="77777777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23A801" wp14:editId="6BF1007B">
                <wp:simplePos x="0" y="0"/>
                <wp:positionH relativeFrom="column">
                  <wp:posOffset>1337945</wp:posOffset>
                </wp:positionH>
                <wp:positionV relativeFrom="paragraph">
                  <wp:posOffset>22225</wp:posOffset>
                </wp:positionV>
                <wp:extent cx="1524000" cy="692150"/>
                <wp:effectExtent l="10160" t="5080" r="8890" b="762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92150"/>
                          <a:chOff x="0" y="0"/>
                          <a:chExt cx="2400" cy="1635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63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00" y="10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0"/>
                            <a:ext cx="6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9ACB" id="Group 2" o:spid="_x0000_s1026" style="position:absolute;margin-left:105.35pt;margin-top:1.75pt;width:120pt;height:54.5pt;z-index:251659264" coordsize="2400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">
                <v:line id="Line 3" o:spid="_x0000_s1027" style="position:absolute;visibility:visible;mso-wrap-style:square" from="0,0" to="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" o:spid="_x0000_s1028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" o:spid="_x0000_s1029" style="position:absolute;visibility:visible;mso-wrap-style:square" from="0,1635" to="2400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" o:spid="_x0000_s1030" style="position:absolute;visibility:visible;mso-wrap-style:square" from="2400,1080" to="240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" o:spid="_x0000_s1031" style="position:absolute;visibility:visible;mso-wrap-style:square" from="1800,0" to="240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</w:p>
    <w:p w14:paraId="4701C28B" w14:textId="77777777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sz w:val="28"/>
          <w:szCs w:val="28"/>
        </w:rPr>
      </w:pPr>
    </w:p>
    <w:p w14:paraId="29912E7B" w14:textId="77777777" w:rsidR="00CD278C" w:rsidRPr="00CD278C" w:rsidRDefault="00CD278C" w:rsidP="00CD278C">
      <w:pPr>
        <w:spacing w:before="60"/>
        <w:jc w:val="both"/>
        <w:rPr>
          <w:rFonts w:asciiTheme="majorHAnsi" w:hAnsiTheme="majorHAnsi" w:cstheme="majorHAnsi"/>
          <w:sz w:val="28"/>
          <w:szCs w:val="28"/>
        </w:rPr>
      </w:pPr>
    </w:p>
    <w:p w14:paraId="41B0F24F" w14:textId="77777777" w:rsidR="00CD278C" w:rsidRPr="00CD278C" w:rsidRDefault="00CD278C" w:rsidP="00CD278C">
      <w:pPr>
        <w:tabs>
          <w:tab w:val="left" w:pos="2694"/>
          <w:tab w:val="left" w:pos="5529"/>
          <w:tab w:val="left" w:pos="8080"/>
        </w:tabs>
        <w:spacing w:before="60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sz w:val="28"/>
          <w:szCs w:val="28"/>
        </w:rPr>
        <w:t>A. 2 góc vuông         B.  3 góc vuông         C. 4 góc vuông      D.  5 góc vuông</w:t>
      </w:r>
    </w:p>
    <w:p w14:paraId="3C4CA16F" w14:textId="6767F4FF" w:rsidR="00CD278C" w:rsidRPr="00CD278C" w:rsidRDefault="00CD278C" w:rsidP="00CD278C">
      <w:pPr>
        <w:spacing w:before="60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C71E3" wp14:editId="4D99C70A">
                <wp:simplePos x="0" y="0"/>
                <wp:positionH relativeFrom="column">
                  <wp:posOffset>2480945</wp:posOffset>
                </wp:positionH>
                <wp:positionV relativeFrom="paragraph">
                  <wp:posOffset>217805</wp:posOffset>
                </wp:positionV>
                <wp:extent cx="246380" cy="246380"/>
                <wp:effectExtent l="10160" t="8255" r="10160" b="1206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E7AD3" id="Rectangle 8" o:spid="_x0000_s1026" style="position:absolute;margin-left:195.35pt;margin-top:17.15pt;width:19.4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"/>
            </w:pict>
          </mc:Fallback>
        </mc:AlternateContent>
      </w:r>
      <w:r w:rsidRPr="00CD278C">
        <w:rPr>
          <w:rFonts w:asciiTheme="majorHAnsi" w:hAnsiTheme="majorHAnsi" w:cstheme="majorHAnsi"/>
          <w:b/>
          <w:sz w:val="28"/>
          <w:szCs w:val="28"/>
        </w:rPr>
        <w:t>Câu 2: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>Đúng ghi Đ, sai ghi S</w:t>
      </w:r>
    </w:p>
    <w:p w14:paraId="62D9E5E8" w14:textId="77777777" w:rsidR="00CD278C" w:rsidRPr="00CD278C" w:rsidRDefault="00CD278C" w:rsidP="00CD278C">
      <w:pPr>
        <w:spacing w:before="6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59F9B" wp14:editId="7E78B008">
                <wp:simplePos x="0" y="0"/>
                <wp:positionH relativeFrom="column">
                  <wp:posOffset>2480945</wp:posOffset>
                </wp:positionH>
                <wp:positionV relativeFrom="paragraph">
                  <wp:posOffset>245745</wp:posOffset>
                </wp:positionV>
                <wp:extent cx="246380" cy="246380"/>
                <wp:effectExtent l="10160" t="12065" r="10160" b="825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3514" id="Rectangle 9" o:spid="_x0000_s1026" style="position:absolute;margin-left:195.35pt;margin-top:19.35pt;width:1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"/>
            </w:pict>
          </mc:Fallback>
        </mc:AlternateContent>
      </w:r>
      <w:r w:rsidRPr="00CD278C">
        <w:rPr>
          <w:rFonts w:asciiTheme="majorHAnsi" w:hAnsiTheme="majorHAnsi" w:cstheme="majorHAnsi"/>
          <w:sz w:val="28"/>
          <w:szCs w:val="28"/>
        </w:rPr>
        <w:t xml:space="preserve">       a. 1kg  = 1000g</w:t>
      </w:r>
    </w:p>
    <w:p w14:paraId="5C55D32A" w14:textId="77777777" w:rsidR="00CD278C" w:rsidRPr="00CD278C" w:rsidRDefault="00CD278C" w:rsidP="00CD278C">
      <w:pPr>
        <w:spacing w:before="6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621FB" wp14:editId="41529CC9">
                <wp:simplePos x="0" y="0"/>
                <wp:positionH relativeFrom="column">
                  <wp:posOffset>2488565</wp:posOffset>
                </wp:positionH>
                <wp:positionV relativeFrom="paragraph">
                  <wp:posOffset>242570</wp:posOffset>
                </wp:positionV>
                <wp:extent cx="246380" cy="246380"/>
                <wp:effectExtent l="8255" t="6350" r="12065" b="1397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4BE7" id="Rectangle 10" o:spid="_x0000_s1026" style="position:absolute;margin-left:195.95pt;margin-top:19.1pt;width:19.4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"/>
            </w:pict>
          </mc:Fallback>
        </mc:AlternateContent>
      </w:r>
      <w:r w:rsidRPr="00CD278C">
        <w:rPr>
          <w:rFonts w:asciiTheme="majorHAnsi" w:hAnsiTheme="majorHAnsi" w:cstheme="majorHAnsi"/>
          <w:sz w:val="28"/>
          <w:szCs w:val="28"/>
        </w:rPr>
        <w:t xml:space="preserve">        b. 900g  &lt;  550g + 350g      </w:t>
      </w:r>
    </w:p>
    <w:p w14:paraId="6392E2F3" w14:textId="77777777" w:rsidR="00CD278C" w:rsidRPr="00CD278C" w:rsidRDefault="00CD278C" w:rsidP="00CD278C">
      <w:pPr>
        <w:spacing w:before="6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59593" wp14:editId="0357F7FB">
                <wp:simplePos x="0" y="0"/>
                <wp:positionH relativeFrom="column">
                  <wp:posOffset>2487930</wp:posOffset>
                </wp:positionH>
                <wp:positionV relativeFrom="paragraph">
                  <wp:posOffset>234315</wp:posOffset>
                </wp:positionV>
                <wp:extent cx="246380" cy="246380"/>
                <wp:effectExtent l="7620" t="13970" r="12700" b="635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4CE7" id="Rectangle 11" o:spid="_x0000_s1026" style="position:absolute;margin-left:195.9pt;margin-top:18.45pt;width:1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"/>
            </w:pict>
          </mc:Fallback>
        </mc:AlternateContent>
      </w:r>
      <w:r w:rsidRPr="00CD278C">
        <w:rPr>
          <w:rFonts w:asciiTheme="majorHAnsi" w:hAnsiTheme="majorHAnsi" w:cstheme="majorHAnsi"/>
          <w:sz w:val="28"/>
          <w:szCs w:val="28"/>
        </w:rPr>
        <w:t xml:space="preserve">        c. 5m 3cm  &gt; 530 cm</w:t>
      </w:r>
    </w:p>
    <w:p w14:paraId="15196550" w14:textId="77777777" w:rsidR="00CD278C" w:rsidRPr="00CD278C" w:rsidRDefault="00CD278C" w:rsidP="00CD278C">
      <w:pPr>
        <w:rPr>
          <w:rFonts w:asciiTheme="majorHAnsi" w:hAnsiTheme="majorHAnsi" w:cstheme="majorHAnsi"/>
          <w:sz w:val="28"/>
          <w:szCs w:val="28"/>
        </w:rPr>
      </w:pPr>
      <w:r w:rsidRPr="00CD278C">
        <w:rPr>
          <w:rFonts w:asciiTheme="majorHAnsi" w:hAnsiTheme="majorHAnsi" w:cstheme="majorHAnsi"/>
          <w:sz w:val="28"/>
          <w:szCs w:val="28"/>
        </w:rPr>
        <w:t xml:space="preserve">        d. 5m 6dm = 506 dm                        </w:t>
      </w:r>
    </w:p>
    <w:p w14:paraId="0A506A29" w14:textId="77777777" w:rsidR="00CD278C" w:rsidRPr="00CD278C" w:rsidRDefault="00CD278C" w:rsidP="00CD278C">
      <w:pPr>
        <w:rPr>
          <w:rFonts w:asciiTheme="majorHAnsi" w:hAnsiTheme="majorHAnsi" w:cstheme="majorHAnsi"/>
          <w:sz w:val="28"/>
          <w:szCs w:val="28"/>
        </w:rPr>
      </w:pPr>
    </w:p>
    <w:p w14:paraId="4A054DEF" w14:textId="65F90E68" w:rsidR="00CD278C" w:rsidRPr="00CD278C" w:rsidRDefault="00CD278C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D278C">
        <w:rPr>
          <w:rFonts w:asciiTheme="majorHAnsi" w:hAnsiTheme="majorHAnsi" w:cstheme="majorHAnsi"/>
          <w:sz w:val="28"/>
          <w:szCs w:val="28"/>
        </w:rPr>
        <w:t xml:space="preserve"> </w:t>
      </w:r>
      <w:r w:rsidRPr="00CD278C">
        <w:rPr>
          <w:rFonts w:asciiTheme="majorHAnsi" w:hAnsiTheme="majorHAnsi" w:cstheme="majorHAnsi"/>
          <w:b/>
          <w:sz w:val="28"/>
          <w:szCs w:val="28"/>
          <w:lang w:val="pt-BR"/>
        </w:rPr>
        <w:t>Câu 3:</w:t>
      </w:r>
      <w:r w:rsidR="00FC621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CD278C">
        <w:rPr>
          <w:rFonts w:asciiTheme="majorHAnsi" w:hAnsiTheme="majorHAnsi" w:cstheme="majorHAnsi"/>
          <w:b/>
          <w:sz w:val="28"/>
          <w:szCs w:val="28"/>
          <w:lang w:val="pt-BR"/>
        </w:rPr>
        <w:t>Một đội thủy lợi đào được 78500 m mương trong 5 ngày. Hỏi trong 6 ngày đội đó đã đào được bao nhiêu mét mươn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g?</w:t>
      </w:r>
    </w:p>
    <w:p w14:paraId="488B95A7" w14:textId="77777777" w:rsidR="00CD278C" w:rsidRPr="00CD278C" w:rsidRDefault="00CD278C" w:rsidP="00CD27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D278C">
        <w:rPr>
          <w:rFonts w:asciiTheme="majorHAnsi" w:hAnsiTheme="majorHAnsi" w:cstheme="majorHAnsi"/>
          <w:b/>
          <w:bCs/>
          <w:sz w:val="28"/>
          <w:szCs w:val="28"/>
        </w:rPr>
        <w:t xml:space="preserve">             </w:t>
      </w:r>
      <w:bookmarkStart w:id="0" w:name="_Hlk70152075"/>
      <w:r w:rsidRPr="00CD278C">
        <w:rPr>
          <w:rFonts w:asciiTheme="majorHAnsi" w:hAnsiTheme="majorHAnsi" w:cstheme="majorHAnsi"/>
          <w:sz w:val="28"/>
          <w:szCs w:val="28"/>
          <w:u w:val="single"/>
        </w:rPr>
        <w:t>Tóm tắt:</w:t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D278C">
        <w:rPr>
          <w:rFonts w:asciiTheme="majorHAnsi" w:hAnsiTheme="majorHAnsi" w:cstheme="majorHAnsi"/>
          <w:sz w:val="28"/>
          <w:szCs w:val="28"/>
          <w:u w:val="single"/>
        </w:rPr>
        <w:t>Bài giải:</w:t>
      </w:r>
    </w:p>
    <w:p w14:paraId="2DF8FA9D" w14:textId="4CE1F82D" w:rsidR="00CD278C" w:rsidRPr="00CD278C" w:rsidRDefault="00CD278C" w:rsidP="00CD27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D278C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ABE47" wp14:editId="1E140BE4">
                <wp:simplePos x="0" y="0"/>
                <wp:positionH relativeFrom="column">
                  <wp:posOffset>1668780</wp:posOffset>
                </wp:positionH>
                <wp:positionV relativeFrom="paragraph">
                  <wp:posOffset>372745</wp:posOffset>
                </wp:positionV>
                <wp:extent cx="7620" cy="8763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44624"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29.35pt" to="132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CD278C">
        <w:rPr>
          <w:rFonts w:asciiTheme="majorHAnsi" w:hAnsiTheme="majorHAnsi" w:cstheme="majorHAnsi"/>
          <w:b/>
          <w:bCs/>
          <w:sz w:val="28"/>
          <w:szCs w:val="28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…..                                                                                            </w:t>
      </w:r>
      <w:bookmarkEnd w:id="0"/>
    </w:p>
    <w:p w14:paraId="43B335CC" w14:textId="50C330E1" w:rsidR="00CD278C" w:rsidRDefault="00CD278C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6B370B64" w14:textId="5487CDEC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8F3C3C0" w14:textId="3AA9A7F8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199D9B74" w14:textId="4E617A1F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C96CDF5" w14:textId="1067E98D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D778CE0" w14:textId="6E647897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1F732594" w14:textId="1F7567D3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61CC0F2" w14:textId="48230610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2AC8149" w14:textId="2EE88F75" w:rsidR="006351C2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F454445" w14:textId="77777777" w:rsidR="006351C2" w:rsidRPr="006351C2" w:rsidRDefault="006351C2" w:rsidP="006351C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351C2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                                         </w:t>
      </w:r>
      <w:r w:rsidRPr="006351C2">
        <w:rPr>
          <w:rFonts w:asciiTheme="majorHAnsi" w:hAnsiTheme="majorHAnsi" w:cstheme="majorHAnsi"/>
          <w:b/>
          <w:sz w:val="28"/>
          <w:szCs w:val="28"/>
          <w:lang w:val="en-US"/>
        </w:rPr>
        <w:t>LUYỆN TỪ VÀ CÂU : ÔN TẬP</w:t>
      </w:r>
    </w:p>
    <w:p w14:paraId="55BACAA1" w14:textId="4CA9180B" w:rsidR="006351C2" w:rsidRPr="00AD7BCA" w:rsidRDefault="006351C2" w:rsidP="006351C2">
      <w:pP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6351C2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</w:t>
      </w:r>
      <w:r w:rsidRPr="006351C2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  <w:t>Câu 1: </w:t>
      </w:r>
      <w:r w:rsidRPr="006351C2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Viết một câu có sử dụng biện pháp nhân hóa để nói về các loài hoa</w:t>
      </w:r>
      <w:r w:rsidR="00AD7BCA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.</w:t>
      </w:r>
    </w:p>
    <w:p w14:paraId="32C50DD6" w14:textId="4ECAD0D8" w:rsidR="006351C2" w:rsidRPr="006351C2" w:rsidRDefault="006351C2" w:rsidP="006351C2">
      <w:pPr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6351C2">
        <w:rPr>
          <w:rFonts w:asciiTheme="majorHAnsi" w:hAnsiTheme="majorHAnsi" w:cstheme="majorHAnsi"/>
          <w:sz w:val="28"/>
          <w:szCs w:val="28"/>
          <w:shd w:val="clear" w:color="auto" w:fill="FFFFFF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…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……………………………………………………………………</w:t>
      </w:r>
    </w:p>
    <w:p w14:paraId="4CB09B11" w14:textId="63D5F883" w:rsidR="006351C2" w:rsidRPr="006351C2" w:rsidRDefault="006351C2" w:rsidP="006351C2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b/>
          <w:color w:val="222222"/>
          <w:sz w:val="28"/>
          <w:szCs w:val="28"/>
        </w:rPr>
      </w:pPr>
      <w:r w:rsidRPr="006351C2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  Câu 2:</w:t>
      </w:r>
      <w:r>
        <w:rPr>
          <w:rFonts w:asciiTheme="majorHAnsi" w:hAnsiTheme="majorHAnsi" w:cstheme="majorHAnsi"/>
          <w:b/>
          <w:color w:val="222222"/>
          <w:sz w:val="28"/>
          <w:szCs w:val="28"/>
          <w:lang w:val="en-US"/>
        </w:rPr>
        <w:t xml:space="preserve"> </w:t>
      </w:r>
      <w:r w:rsidRPr="006351C2">
        <w:rPr>
          <w:rFonts w:asciiTheme="majorHAnsi" w:hAnsiTheme="majorHAnsi" w:cstheme="majorHAnsi"/>
          <w:b/>
          <w:color w:val="222222"/>
          <w:sz w:val="28"/>
          <w:szCs w:val="28"/>
        </w:rPr>
        <w:t>Gạch dưới bộ phận trả lời cho câu hỏi”Bằng gì” trong câu sau:</w:t>
      </w:r>
    </w:p>
    <w:p w14:paraId="2E39AA3A" w14:textId="22AB936E" w:rsidR="006351C2" w:rsidRPr="006351C2" w:rsidRDefault="006351C2" w:rsidP="006351C2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  <w:lang w:val="en-US"/>
        </w:rPr>
      </w:pPr>
      <w:r w:rsidRPr="006351C2">
        <w:rPr>
          <w:rFonts w:asciiTheme="majorHAnsi" w:hAnsiTheme="majorHAnsi" w:cstheme="majorHAnsi"/>
          <w:color w:val="222222"/>
          <w:sz w:val="28"/>
          <w:szCs w:val="28"/>
        </w:rPr>
        <w:t xml:space="preserve">      Mẹ đã may cho em chiếc áo bằng đôi tay khéo léo của mình</w:t>
      </w:r>
      <w:r>
        <w:rPr>
          <w:rFonts w:asciiTheme="majorHAnsi" w:hAnsiTheme="majorHAnsi" w:cstheme="majorHAnsi"/>
          <w:color w:val="222222"/>
          <w:sz w:val="28"/>
          <w:szCs w:val="28"/>
          <w:lang w:val="en-US"/>
        </w:rPr>
        <w:t>.</w:t>
      </w:r>
    </w:p>
    <w:p w14:paraId="75443EBF" w14:textId="77777777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351C2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D353" wp14:editId="092039F0">
                <wp:simplePos x="0" y="0"/>
                <wp:positionH relativeFrom="column">
                  <wp:posOffset>1630680</wp:posOffset>
                </wp:positionH>
                <wp:positionV relativeFrom="paragraph">
                  <wp:posOffset>260985</wp:posOffset>
                </wp:positionV>
                <wp:extent cx="246490" cy="228600"/>
                <wp:effectExtent l="0" t="0" r="20320" b="19050"/>
                <wp:wrapNone/>
                <wp:docPr id="5" name="Hình chữ nhậ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49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6E803" w14:textId="77777777" w:rsidR="006351C2" w:rsidRPr="001F5D46" w:rsidRDefault="006351C2" w:rsidP="006351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3D353" id="Hình chữ nhật 5" o:spid="_x0000_s1026" style="position:absolute;left:0;text-align:left;margin-left:128.4pt;margin-top:20.55pt;width:19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" fillcolor="window" strokecolor="windowText" strokeweight="1pt">
                <v:path arrowok="t"/>
                <v:textbox>
                  <w:txbxContent>
                    <w:p w14:paraId="2BA6E803" w14:textId="77777777" w:rsidR="006351C2" w:rsidRPr="001F5D46" w:rsidRDefault="006351C2" w:rsidP="006351C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351C2">
        <w:rPr>
          <w:rFonts w:asciiTheme="majorHAnsi" w:hAnsiTheme="majorHAnsi" w:cstheme="majorHAnsi"/>
          <w:b/>
          <w:sz w:val="28"/>
          <w:szCs w:val="28"/>
        </w:rPr>
        <w:t xml:space="preserve">  Câu 3:  Điền dấu câu thích hợp vào ô trống. </w:t>
      </w:r>
    </w:p>
    <w:p w14:paraId="562810C2" w14:textId="77777777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6351C2">
        <w:rPr>
          <w:rFonts w:asciiTheme="majorHAnsi" w:hAnsiTheme="majorHAnsi" w:cstheme="majorHAnsi"/>
          <w:sz w:val="28"/>
          <w:szCs w:val="28"/>
        </w:rPr>
        <w:t xml:space="preserve">     </w:t>
      </w:r>
      <w:r w:rsidRPr="006351C2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6351C2">
        <w:rPr>
          <w:rFonts w:asciiTheme="majorHAnsi" w:hAnsiTheme="majorHAnsi" w:cstheme="majorHAnsi"/>
          <w:sz w:val="28"/>
          <w:szCs w:val="28"/>
        </w:rPr>
        <w:t>Én sợ hãi kêu lên</w:t>
      </w:r>
    </w:p>
    <w:p w14:paraId="5A17C78E" w14:textId="38E60465" w:rsidR="006351C2" w:rsidRPr="006351C2" w:rsidRDefault="006351C2" w:rsidP="006351C2">
      <w:pPr>
        <w:tabs>
          <w:tab w:val="left" w:pos="1935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6351C2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4310B" wp14:editId="0FFB70AC">
                <wp:simplePos x="0" y="0"/>
                <wp:positionH relativeFrom="column">
                  <wp:posOffset>2332355</wp:posOffset>
                </wp:positionH>
                <wp:positionV relativeFrom="paragraph">
                  <wp:posOffset>288925</wp:posOffset>
                </wp:positionV>
                <wp:extent cx="266700" cy="228600"/>
                <wp:effectExtent l="0" t="0" r="19050" b="19050"/>
                <wp:wrapNone/>
                <wp:docPr id="3" name="Hình chữ nhậ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4771" id="Hình chữ nhật 3" o:spid="_x0000_s1026" style="position:absolute;margin-left:183.65pt;margin-top:22.7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" fillcolor="window" strokecolor="windowText" strokeweight="1pt">
                <v:path arrowok="t"/>
              </v:rect>
            </w:pict>
          </mc:Fallback>
        </mc:AlternateContent>
      </w:r>
      <w:r w:rsidRPr="006351C2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B6C7F" wp14:editId="592E6E8D">
                <wp:simplePos x="0" y="0"/>
                <wp:positionH relativeFrom="column">
                  <wp:posOffset>1085850</wp:posOffset>
                </wp:positionH>
                <wp:positionV relativeFrom="paragraph">
                  <wp:posOffset>10160</wp:posOffset>
                </wp:positionV>
                <wp:extent cx="266700" cy="228600"/>
                <wp:effectExtent l="0" t="0" r="19050" b="19050"/>
                <wp:wrapNone/>
                <wp:docPr id="4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701B8" id="Hình chữ nhật 1" o:spid="_x0000_s1026" style="position:absolute;margin-left:85.5pt;margin-top:.8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" fillcolor="window" strokecolor="windowText" strokeweight="1pt">
                <v:path arrowok="t"/>
              </v:rect>
            </w:pict>
          </mc:Fallback>
        </mc:AlternateContent>
      </w:r>
      <w:r w:rsidRPr="006351C2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E91FC" wp14:editId="02F19BA4">
                <wp:simplePos x="0" y="0"/>
                <wp:positionH relativeFrom="column">
                  <wp:posOffset>3629660</wp:posOffset>
                </wp:positionH>
                <wp:positionV relativeFrom="paragraph">
                  <wp:posOffset>12700</wp:posOffset>
                </wp:positionV>
                <wp:extent cx="266700" cy="228600"/>
                <wp:effectExtent l="0" t="0" r="19050" b="1905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B7D4" id="Hình chữ nhật 2" o:spid="_x0000_s1026" style="position:absolute;margin-left:285.8pt;margin-top:1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" fillcolor="window" strokecolor="windowText" strokeweight="1pt">
                <v:path arrowok="t"/>
              </v:rect>
            </w:pict>
          </mc:Fallback>
        </mc:AlternateContent>
      </w:r>
      <w:r w:rsidRPr="006351C2">
        <w:rPr>
          <w:rFonts w:asciiTheme="majorHAnsi" w:hAnsiTheme="majorHAnsi" w:cstheme="majorHAnsi"/>
          <w:sz w:val="28"/>
          <w:szCs w:val="28"/>
        </w:rPr>
        <w:t xml:space="preserve">      - Chao ôi                  Nước sông chảy xiết quá </w:t>
      </w:r>
    </w:p>
    <w:p w14:paraId="5D4F6DB3" w14:textId="77777777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351C2">
        <w:rPr>
          <w:rFonts w:asciiTheme="majorHAnsi" w:hAnsiTheme="majorHAnsi" w:cstheme="majorHAnsi"/>
          <w:sz w:val="28"/>
          <w:szCs w:val="28"/>
          <w:lang w:val="fr-FR"/>
        </w:rPr>
        <w:t xml:space="preserve">      - Con không dám bay qua à </w:t>
      </w:r>
    </w:p>
    <w:p w14:paraId="4B304112" w14:textId="6B43783F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351C2">
        <w:rPr>
          <w:rFonts w:asciiTheme="majorHAnsi" w:hAnsiTheme="majorHAnsi" w:cstheme="majorHAnsi"/>
          <w:b/>
          <w:sz w:val="28"/>
          <w:szCs w:val="28"/>
          <w:lang w:val="fr-FR"/>
        </w:rPr>
        <w:t xml:space="preserve">  Câu 4: Đặt câu hỏi cho bộ phận gạch chân :</w:t>
      </w:r>
    </w:p>
    <w:p w14:paraId="153D2F9A" w14:textId="77777777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351C2"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</w:t>
      </w:r>
      <w:r w:rsidRPr="00FC6214">
        <w:rPr>
          <w:rFonts w:asciiTheme="majorHAnsi" w:hAnsiTheme="majorHAnsi" w:cstheme="majorHAnsi"/>
          <w:bCs/>
          <w:sz w:val="28"/>
          <w:szCs w:val="28"/>
          <w:u w:val="single"/>
          <w:lang w:val="fr-FR"/>
        </w:rPr>
        <w:t>Ngày mai</w:t>
      </w:r>
      <w:r w:rsidRPr="006351C2">
        <w:rPr>
          <w:rFonts w:asciiTheme="majorHAnsi" w:hAnsiTheme="majorHAnsi" w:cstheme="majorHAnsi"/>
          <w:sz w:val="28"/>
          <w:szCs w:val="28"/>
          <w:lang w:val="fr-FR"/>
        </w:rPr>
        <w:t>, tất cả học sinh được đi học trở lại.</w:t>
      </w:r>
    </w:p>
    <w:p w14:paraId="6757D52D" w14:textId="5379ACCE" w:rsidR="006351C2" w:rsidRPr="006351C2" w:rsidRDefault="006351C2" w:rsidP="006351C2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351C2">
        <w:rPr>
          <w:rFonts w:asciiTheme="majorHAnsi" w:hAnsiTheme="majorHAnsi" w:cstheme="majorHAnsi"/>
          <w:sz w:val="28"/>
          <w:szCs w:val="28"/>
          <w:lang w:val="fr-FR"/>
        </w:rPr>
        <w:t>……………………………………………………………………………………</w:t>
      </w:r>
    </w:p>
    <w:p w14:paraId="2F99FBF6" w14:textId="77777777" w:rsidR="006351C2" w:rsidRPr="006351C2" w:rsidRDefault="006351C2" w:rsidP="006351C2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2AD44F5A" w14:textId="77777777" w:rsidR="006351C2" w:rsidRPr="00CD278C" w:rsidRDefault="006351C2" w:rsidP="00CD278C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18579900" w14:textId="77777777" w:rsidR="00CD278C" w:rsidRPr="00CD278C" w:rsidRDefault="00CD278C">
      <w:pPr>
        <w:rPr>
          <w:rFonts w:asciiTheme="majorHAnsi" w:hAnsiTheme="majorHAnsi" w:cstheme="majorHAnsi"/>
          <w:bCs/>
          <w:sz w:val="28"/>
          <w:szCs w:val="28"/>
        </w:rPr>
      </w:pPr>
    </w:p>
    <w:sectPr w:rsidR="00CD278C" w:rsidRPr="00CD2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8B"/>
    <w:rsid w:val="002C0C8B"/>
    <w:rsid w:val="002C6C9A"/>
    <w:rsid w:val="006351C2"/>
    <w:rsid w:val="00860D8F"/>
    <w:rsid w:val="00923FDE"/>
    <w:rsid w:val="00AD7BCA"/>
    <w:rsid w:val="00CD278C"/>
    <w:rsid w:val="00DD0F06"/>
    <w:rsid w:val="00F53038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BE69"/>
  <w15:chartTrackingRefBased/>
  <w15:docId w15:val="{B5277DBF-3DA2-43EA-B87F-13E4365C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CD27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3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</cp:revision>
  <dcterms:created xsi:type="dcterms:W3CDTF">2021-05-05T06:41:00Z</dcterms:created>
  <dcterms:modified xsi:type="dcterms:W3CDTF">2021-05-06T03:38:00Z</dcterms:modified>
</cp:coreProperties>
</file>